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FCAD8" w14:textId="000F9B43" w:rsidR="0052707F" w:rsidRDefault="002D08F9">
      <w:r>
        <w:t>Wabash Center</w:t>
      </w:r>
    </w:p>
    <w:p w14:paraId="0A62F1A3" w14:textId="77777777" w:rsidR="002D08F9" w:rsidRDefault="002D08F9"/>
    <w:p w14:paraId="36F6D8F9" w14:textId="77777777" w:rsidR="002D08F9" w:rsidRDefault="002D08F9" w:rsidP="002D08F9">
      <w:r>
        <w:rPr>
          <w:b/>
          <w:bCs/>
        </w:rPr>
        <w:t>Chris-</w:t>
      </w:r>
    </w:p>
    <w:p w14:paraId="36EE9E53" w14:textId="77777777" w:rsidR="002D08F9" w:rsidRDefault="002D08F9" w:rsidP="002D08F9">
      <w:r>
        <w:t>Jefferson High School</w:t>
      </w:r>
    </w:p>
    <w:p w14:paraId="7B3CB622" w14:textId="77777777" w:rsidR="002D08F9" w:rsidRDefault="002D08F9" w:rsidP="002D08F9">
      <w:r>
        <w:t>William Harrison High School</w:t>
      </w:r>
    </w:p>
    <w:p w14:paraId="63242A57" w14:textId="77777777" w:rsidR="002D08F9" w:rsidRDefault="002D08F9" w:rsidP="002D08F9">
      <w:r>
        <w:t xml:space="preserve">McCutcheon HS </w:t>
      </w:r>
      <w:proofErr w:type="gramStart"/>
      <w:r>
        <w:t>( I</w:t>
      </w:r>
      <w:proofErr w:type="gramEnd"/>
      <w:r>
        <w:t xml:space="preserve"> have 3 Students)</w:t>
      </w:r>
    </w:p>
    <w:p w14:paraId="7D792C56" w14:textId="77777777" w:rsidR="002D08F9" w:rsidRDefault="002D08F9" w:rsidP="002D08F9">
      <w:r>
        <w:t xml:space="preserve">LARA </w:t>
      </w:r>
    </w:p>
    <w:p w14:paraId="2CA6CC30" w14:textId="77777777" w:rsidR="002D08F9" w:rsidRDefault="002D08F9" w:rsidP="002D08F9">
      <w:r>
        <w:t>Ivy Tech State College</w:t>
      </w:r>
    </w:p>
    <w:p w14:paraId="190476C7" w14:textId="77777777" w:rsidR="002D08F9" w:rsidRDefault="002D08F9" w:rsidP="002D08F9">
      <w:pPr>
        <w:rPr>
          <w:b/>
          <w:bCs/>
        </w:rPr>
      </w:pPr>
    </w:p>
    <w:p w14:paraId="15F42B7A" w14:textId="0CDD1893" w:rsidR="002D08F9" w:rsidRDefault="002D08F9" w:rsidP="002D08F9">
      <w:pPr>
        <w:rPr>
          <w:b/>
          <w:bCs/>
        </w:rPr>
      </w:pPr>
      <w:r>
        <w:rPr>
          <w:b/>
          <w:bCs/>
        </w:rPr>
        <w:t>Lorraine-</w:t>
      </w:r>
    </w:p>
    <w:p w14:paraId="53349939" w14:textId="77777777" w:rsidR="002D08F9" w:rsidRDefault="002D08F9" w:rsidP="002D08F9">
      <w:r>
        <w:t xml:space="preserve">Jefferson High School- we have to share because we have the most students from </w:t>
      </w:r>
      <w:proofErr w:type="gramStart"/>
      <w:r>
        <w:t>Jeff</w:t>
      </w:r>
      <w:proofErr w:type="gramEnd"/>
    </w:p>
    <w:p w14:paraId="23E6F880" w14:textId="77777777" w:rsidR="002D08F9" w:rsidRDefault="002D08F9" w:rsidP="002D08F9">
      <w:r>
        <w:t xml:space="preserve">McCutcheon High School </w:t>
      </w:r>
    </w:p>
    <w:p w14:paraId="6ED80357" w14:textId="77777777" w:rsidR="002D08F9" w:rsidRDefault="002D08F9" w:rsidP="002D08F9">
      <w:r>
        <w:t>West Lafayette High School</w:t>
      </w:r>
    </w:p>
    <w:p w14:paraId="70050D53" w14:textId="77777777" w:rsidR="002D08F9" w:rsidRDefault="002D08F9" w:rsidP="002D08F9">
      <w:r>
        <w:t>GOALS Program</w:t>
      </w:r>
    </w:p>
    <w:p w14:paraId="7B8A81C8" w14:textId="77777777" w:rsidR="002D08F9" w:rsidRDefault="002D08F9"/>
    <w:sectPr w:rsidR="002D0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8F9"/>
    <w:rsid w:val="002D08F9"/>
    <w:rsid w:val="0052707F"/>
    <w:rsid w:val="0091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F536E"/>
  <w15:chartTrackingRefBased/>
  <w15:docId w15:val="{B900A89F-62BC-4F8B-9788-E1FECDAF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08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08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08F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8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08F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08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08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08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08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08F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08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08F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8F9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08F9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08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08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08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08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08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0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8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08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08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08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08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08F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08F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08F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08F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9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2BA97C8F-FF49-47C4-B0D3-7B25BFF2DEB5}"/>
</file>

<file path=customXml/itemProps2.xml><?xml version="1.0" encoding="utf-8"?>
<ds:datastoreItem xmlns:ds="http://schemas.openxmlformats.org/officeDocument/2006/customXml" ds:itemID="{479DF28B-EAC2-475C-A66F-F73859BB72EC}"/>
</file>

<file path=customXml/itemProps3.xml><?xml version="1.0" encoding="utf-8"?>
<ds:datastoreItem xmlns:ds="http://schemas.openxmlformats.org/officeDocument/2006/customXml" ds:itemID="{1ABD332A-3E7A-49B4-9421-3A1CFFF2C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>HP Inc.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Lowry</dc:creator>
  <cp:keywords/>
  <dc:description/>
  <cp:lastModifiedBy>Chris Lowry</cp:lastModifiedBy>
  <cp:revision>1</cp:revision>
  <dcterms:created xsi:type="dcterms:W3CDTF">2024-01-08T20:26:00Z</dcterms:created>
  <dcterms:modified xsi:type="dcterms:W3CDTF">2024-01-08T20:26:00Z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